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B6B9E" w14:textId="4634114D" w:rsidR="00B71194" w:rsidRDefault="00B71194"/>
    <w:p w14:paraId="338606F0" w14:textId="44BA4851" w:rsidR="00B71194" w:rsidRDefault="00B71194">
      <w:r>
        <w:rPr>
          <w:noProof/>
        </w:rPr>
        <w:drawing>
          <wp:anchor distT="0" distB="0" distL="114300" distR="114300" simplePos="0" relativeHeight="251659264" behindDoc="0" locked="0" layoutInCell="1" allowOverlap="1" wp14:anchorId="2A7C2A74" wp14:editId="5B919F0D">
            <wp:simplePos x="0" y="0"/>
            <wp:positionH relativeFrom="margin">
              <wp:posOffset>2653665</wp:posOffset>
            </wp:positionH>
            <wp:positionV relativeFrom="paragraph">
              <wp:posOffset>6350</wp:posOffset>
            </wp:positionV>
            <wp:extent cx="1942465" cy="2703830"/>
            <wp:effectExtent l="0" t="0" r="635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83" cy="271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8FE037" wp14:editId="2FF73EDE">
            <wp:simplePos x="0" y="0"/>
            <wp:positionH relativeFrom="column">
              <wp:posOffset>548640</wp:posOffset>
            </wp:positionH>
            <wp:positionV relativeFrom="paragraph">
              <wp:posOffset>6350</wp:posOffset>
            </wp:positionV>
            <wp:extent cx="1912473" cy="2703830"/>
            <wp:effectExtent l="0" t="0" r="0" b="1270"/>
            <wp:wrapThrough wrapText="bothSides">
              <wp:wrapPolygon edited="0">
                <wp:start x="0" y="0"/>
                <wp:lineTo x="0" y="21458"/>
                <wp:lineTo x="21306" y="21458"/>
                <wp:lineTo x="21306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73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A5DEE" w14:textId="3E11D2FE" w:rsidR="00B71194" w:rsidRDefault="00B71194"/>
    <w:p w14:paraId="7EDB21B8" w14:textId="0B82C6AE" w:rsidR="00B71194" w:rsidRDefault="00B71194"/>
    <w:p w14:paraId="7F192D54" w14:textId="0FBB301B" w:rsidR="00B71194" w:rsidRDefault="00B71194"/>
    <w:p w14:paraId="30FAB6F1" w14:textId="1A5572DA" w:rsidR="00B71194" w:rsidRDefault="00B71194"/>
    <w:p w14:paraId="184D88ED" w14:textId="52296081" w:rsidR="00B71194" w:rsidRDefault="00B71194"/>
    <w:p w14:paraId="45C3C61C" w14:textId="7BC111E8" w:rsidR="000676AF" w:rsidRDefault="000676AF"/>
    <w:p w14:paraId="540A2A20" w14:textId="08D6A611" w:rsidR="00B71194" w:rsidRDefault="00B71194"/>
    <w:p w14:paraId="27CCE24F" w14:textId="68070A05" w:rsidR="00B71194" w:rsidRDefault="00B71194"/>
    <w:p w14:paraId="3E0AC0A4" w14:textId="79A1D84E" w:rsidR="00B71194" w:rsidRDefault="00B71194"/>
    <w:p w14:paraId="6C36B1FD" w14:textId="469EE0A4" w:rsidR="00B71194" w:rsidRDefault="006401D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A74FFB" wp14:editId="69EC630C">
            <wp:simplePos x="0" y="0"/>
            <wp:positionH relativeFrom="column">
              <wp:posOffset>2644140</wp:posOffset>
            </wp:positionH>
            <wp:positionV relativeFrom="paragraph">
              <wp:posOffset>606425</wp:posOffset>
            </wp:positionV>
            <wp:extent cx="1924050" cy="25146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03086B6" wp14:editId="52EE702D">
            <wp:simplePos x="0" y="0"/>
            <wp:positionH relativeFrom="margin">
              <wp:posOffset>539115</wp:posOffset>
            </wp:positionH>
            <wp:positionV relativeFrom="paragraph">
              <wp:posOffset>606425</wp:posOffset>
            </wp:positionV>
            <wp:extent cx="1921510" cy="2545080"/>
            <wp:effectExtent l="0" t="0" r="254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119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194"/>
    <w:rsid w:val="000676AF"/>
    <w:rsid w:val="006401D4"/>
    <w:rsid w:val="00B7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CE8392"/>
  <w15:chartTrackingRefBased/>
  <w15:docId w15:val="{E64998D6-BE60-4601-916F-8D5C73C27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賀来 春樹</dc:creator>
  <cp:keywords/>
  <dc:description/>
  <cp:lastModifiedBy>賀来 春樹</cp:lastModifiedBy>
  <cp:revision>1</cp:revision>
  <dcterms:created xsi:type="dcterms:W3CDTF">2022-07-16T02:39:00Z</dcterms:created>
  <dcterms:modified xsi:type="dcterms:W3CDTF">2022-07-16T02:46:00Z</dcterms:modified>
</cp:coreProperties>
</file>