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7466" w14:textId="400042B5" w:rsidR="00DC709F" w:rsidRDefault="005B7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1DF4" wp14:editId="7AA28724">
                <wp:simplePos x="0" y="0"/>
                <wp:positionH relativeFrom="page">
                  <wp:align>center</wp:align>
                </wp:positionH>
                <wp:positionV relativeFrom="paragraph">
                  <wp:posOffset>4644390</wp:posOffset>
                </wp:positionV>
                <wp:extent cx="4638675" cy="714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6B6EC" w14:textId="77FB7E8C" w:rsidR="005B7E54" w:rsidRPr="005B7E54" w:rsidRDefault="005B7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7E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夏季限定　海鮮セット　１，５００円（税込み）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01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5.7pt;width:365.25pt;height:56.2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xnKw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" fillcolor="white [3201]" stroked="f" strokeweight=".5pt">
                <v:textbox>
                  <w:txbxContent>
                    <w:p w14:paraId="08B6B6EC" w14:textId="77FB7E8C" w:rsidR="005B7E54" w:rsidRPr="005B7E54" w:rsidRDefault="005B7E54">
                      <w:pPr>
                        <w:rPr>
                          <w:sz w:val="32"/>
                          <w:szCs w:val="32"/>
                        </w:rPr>
                      </w:pPr>
                      <w:r w:rsidRPr="005B7E54">
                        <w:rPr>
                          <w:rFonts w:hint="eastAsia"/>
                          <w:sz w:val="32"/>
                          <w:szCs w:val="32"/>
                        </w:rPr>
                        <w:t>夏季限定　海鮮セット　１，５００円（税込み）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16B82" wp14:editId="21CCC560">
            <wp:simplePos x="0" y="0"/>
            <wp:positionH relativeFrom="column">
              <wp:posOffset>1963104</wp:posOffset>
            </wp:positionH>
            <wp:positionV relativeFrom="paragraph">
              <wp:posOffset>-789623</wp:posOffset>
            </wp:positionV>
            <wp:extent cx="4199089" cy="5980347"/>
            <wp:effectExtent l="4762" t="0" r="0" b="0"/>
            <wp:wrapNone/>
            <wp:docPr id="1" name="図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3177DB3-578D-4734-B2D8-52E29F3EC39A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8239" r="9059" b="8669"/>
                    <a:stretch/>
                  </pic:blipFill>
                  <pic:spPr bwMode="auto">
                    <a:xfrm rot="16200000">
                      <a:off x="0" y="0"/>
                      <a:ext cx="4199089" cy="598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09F" w:rsidSect="005B7E5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54"/>
    <w:rsid w:val="005B7E54"/>
    <w:rsid w:val="00AF3578"/>
    <w:rsid w:val="00D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D37B7"/>
  <w15:chartTrackingRefBased/>
  <w15:docId w15:val="{8D7E0BB3-D08C-46D1-A18C-B90861D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3177DB3-578D-4734-B2D8-52E29F3EC3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賀来 春樹</dc:creator>
  <cp:keywords/>
  <dc:description/>
  <cp:lastModifiedBy>賀来 春樹</cp:lastModifiedBy>
  <cp:revision>1</cp:revision>
  <cp:lastPrinted>2022-07-24T03:11:00Z</cp:lastPrinted>
  <dcterms:created xsi:type="dcterms:W3CDTF">2022-07-24T03:06:00Z</dcterms:created>
  <dcterms:modified xsi:type="dcterms:W3CDTF">2022-07-24T03:13:00Z</dcterms:modified>
</cp:coreProperties>
</file>